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O'Toole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220 - AVITA MEDICAL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3.97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original Form 4, filed on June 12, 2026, inadvertently used transaction code 'A' instead of transaction code 'P'. This amendment corrects the transaction code.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RSUs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O'Toole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1140" TargetMode="External"/><Relationship Id="rId5" Type="http://schemas.openxmlformats.org/officeDocument/2006/relationships/hyperlink" Target="http://www.sec.gov/cgi-bin/browse-edgar?action=getcompany&amp;CIK=0001762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3234</Characters>
  <CharactersWithSpaces>3760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